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14" w:rsidRDefault="004D4E14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56AD8" w:rsidRDefault="00456AD8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работы по английскому языку 1 полугодие.2022.</w:t>
      </w:r>
    </w:p>
    <w:p w:rsidR="00456AD8" w:rsidRDefault="00456AD8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1673"/>
        <w:gridCol w:w="4722"/>
        <w:gridCol w:w="1203"/>
        <w:gridCol w:w="1156"/>
      </w:tblGrid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урока в КТП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Контрольные работы, тесты.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56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 xml:space="preserve"> Итоговый тест. Контроль усвоения </w:t>
            </w:r>
            <w:proofErr w:type="spellStart"/>
            <w:r w:rsidRPr="00567B52">
              <w:rPr>
                <w:rFonts w:ascii="Times New Roman" w:hAnsi="Times New Roman"/>
                <w:sz w:val="24"/>
                <w:szCs w:val="24"/>
              </w:rPr>
              <w:t>звук</w:t>
            </w:r>
            <w:proofErr w:type="gramStart"/>
            <w:r w:rsidRPr="00567B5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67B5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67B52">
              <w:rPr>
                <w:rFonts w:ascii="Times New Roman" w:hAnsi="Times New Roman"/>
                <w:sz w:val="24"/>
                <w:szCs w:val="24"/>
              </w:rPr>
              <w:t xml:space="preserve"> буквенных соответствий.</w:t>
            </w:r>
          </w:p>
        </w:tc>
        <w:tc>
          <w:tcPr>
            <w:tcW w:w="1203" w:type="dxa"/>
          </w:tcPr>
          <w:p w:rsidR="00BE1C2B" w:rsidRPr="00567B52" w:rsidRDefault="00567B52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.09.22</w:t>
            </w:r>
          </w:p>
        </w:tc>
        <w:tc>
          <w:tcPr>
            <w:tcW w:w="1156" w:type="dxa"/>
          </w:tcPr>
          <w:p w:rsidR="00BE1C2B" w:rsidRPr="00567B52" w:rsidRDefault="00567B52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67B52">
              <w:rPr>
                <w:rFonts w:ascii="Times New Roman" w:hAnsi="Times New Roman"/>
                <w:sz w:val="24"/>
                <w:szCs w:val="24"/>
              </w:rPr>
              <w:t xml:space="preserve">Тест №2  «Мой дом». </w:t>
            </w:r>
          </w:p>
        </w:tc>
        <w:tc>
          <w:tcPr>
            <w:tcW w:w="1203" w:type="dxa"/>
          </w:tcPr>
          <w:p w:rsidR="00BE1C2B" w:rsidRPr="00567B52" w:rsidRDefault="00567B52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01.12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156" w:type="dxa"/>
          </w:tcPr>
          <w:p w:rsidR="00BE1C2B" w:rsidRPr="00567B52" w:rsidRDefault="00567B52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Входной тест.</w:t>
            </w:r>
          </w:p>
        </w:tc>
        <w:tc>
          <w:tcPr>
            <w:tcW w:w="1203" w:type="dxa"/>
          </w:tcPr>
          <w:p w:rsidR="00BE1C2B" w:rsidRPr="00567B52" w:rsidRDefault="00567B52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.09.22</w:t>
            </w:r>
          </w:p>
        </w:tc>
        <w:tc>
          <w:tcPr>
            <w:tcW w:w="1156" w:type="dxa"/>
          </w:tcPr>
          <w:p w:rsidR="00BE1C2B" w:rsidRPr="00567B52" w:rsidRDefault="00567B52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wordWrap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wordWrap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Тест № 1 «Школьные дни».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05.10.22</w:t>
            </w:r>
          </w:p>
        </w:tc>
        <w:tc>
          <w:tcPr>
            <w:tcW w:w="1156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wordWrap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wordWrap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Тест№2 «Семья»</w:t>
            </w:r>
          </w:p>
        </w:tc>
        <w:tc>
          <w:tcPr>
            <w:tcW w:w="1203" w:type="dxa"/>
          </w:tcPr>
          <w:p w:rsidR="00BE1C2B" w:rsidRPr="00567B52" w:rsidRDefault="00567B52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.11.22</w:t>
            </w:r>
          </w:p>
        </w:tc>
        <w:tc>
          <w:tcPr>
            <w:tcW w:w="1156" w:type="dxa"/>
          </w:tcPr>
          <w:p w:rsidR="00BE1C2B" w:rsidRPr="00567B52" w:rsidRDefault="00567B52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wordWrap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wordWrap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Тест№3 «Все</w:t>
            </w:r>
            <w:proofErr w:type="gramStart"/>
            <w:r w:rsidRPr="00567B5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67B52">
              <w:rPr>
                <w:rFonts w:ascii="Times New Roman" w:hAnsi="Times New Roman"/>
                <w:sz w:val="24"/>
                <w:szCs w:val="24"/>
              </w:rPr>
              <w:t xml:space="preserve"> что я люблю»</w:t>
            </w:r>
          </w:p>
        </w:tc>
        <w:tc>
          <w:tcPr>
            <w:tcW w:w="1203" w:type="dxa"/>
          </w:tcPr>
          <w:p w:rsidR="00BE1C2B" w:rsidRPr="00567B52" w:rsidRDefault="00567B52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.12.22</w:t>
            </w:r>
          </w:p>
        </w:tc>
        <w:tc>
          <w:tcPr>
            <w:tcW w:w="1156" w:type="dxa"/>
          </w:tcPr>
          <w:p w:rsidR="00BE1C2B" w:rsidRPr="00567B52" w:rsidRDefault="00567B52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Входной тест.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19.09.22</w:t>
            </w:r>
          </w:p>
        </w:tc>
        <w:tc>
          <w:tcPr>
            <w:tcW w:w="1156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B52">
              <w:rPr>
                <w:rFonts w:ascii="Times New Roman" w:hAnsi="Times New Roman"/>
                <w:sz w:val="24"/>
                <w:szCs w:val="24"/>
              </w:rPr>
              <w:t>Тест№</w:t>
            </w:r>
            <w:proofErr w:type="spellEnd"/>
            <w:r w:rsidRPr="00567B52">
              <w:rPr>
                <w:rFonts w:ascii="Times New Roman" w:hAnsi="Times New Roman"/>
                <w:sz w:val="24"/>
                <w:szCs w:val="24"/>
              </w:rPr>
              <w:t xml:space="preserve"> 1  “Семья и друзья”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03.10.22</w:t>
            </w:r>
          </w:p>
        </w:tc>
        <w:tc>
          <w:tcPr>
            <w:tcW w:w="1156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Тест№2 Рабочий день»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11.11.22</w:t>
            </w:r>
          </w:p>
        </w:tc>
        <w:tc>
          <w:tcPr>
            <w:tcW w:w="1156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Тест№3 «Продукты и еда»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09.12.22</w:t>
            </w:r>
          </w:p>
        </w:tc>
        <w:tc>
          <w:tcPr>
            <w:tcW w:w="1156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Входной тест.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22.09.22</w:t>
            </w:r>
          </w:p>
        </w:tc>
        <w:tc>
          <w:tcPr>
            <w:tcW w:w="1156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Тест № 1 «Школьные будни».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13.10.22</w:t>
            </w:r>
          </w:p>
        </w:tc>
        <w:tc>
          <w:tcPr>
            <w:tcW w:w="1156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Тест  № 2«Это я».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14.11.22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Тест  № 3  «Мой дом – моя крепость»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05.12.22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autoSpaceDE w:val="0"/>
              <w:spacing w:before="27" w:after="0" w:line="240" w:lineRule="auto"/>
              <w:ind w:right="85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Тест  № 4 «Семейные узы».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26.12.22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Входной тест.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16.09.22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52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работа№1 « Кто есть кто?»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23.09.22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52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работа№2 « Мы здесь!»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14.10.22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52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работа№3 «Вокруг света»</w:t>
            </w:r>
          </w:p>
        </w:tc>
        <w:tc>
          <w:tcPr>
            <w:tcW w:w="1203" w:type="dxa"/>
          </w:tcPr>
          <w:p w:rsidR="00BE1C2B" w:rsidRPr="00567B52" w:rsidRDefault="00567B52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.11.22</w:t>
            </w:r>
          </w:p>
        </w:tc>
        <w:tc>
          <w:tcPr>
            <w:tcW w:w="1156" w:type="dxa"/>
          </w:tcPr>
          <w:p w:rsidR="00BE1C2B" w:rsidRPr="00567B52" w:rsidRDefault="00567B52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5EF6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52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работа№4 «День за днем »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09.12.22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Входной тест.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13.09.22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№1  «Образ жизни»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23.09.22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22" w:type="dxa"/>
          </w:tcPr>
          <w:p w:rsidR="00BE1C2B" w:rsidRPr="00567B52" w:rsidRDefault="008E172F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№2«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Время рассказов »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18.10.22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№3 « Внешность и характер»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22.11.22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№4«</w:t>
            </w:r>
            <w:r w:rsidRPr="00567B52">
              <w:rPr>
                <w:rFonts w:ascii="Times New Roman" w:hAnsi="Times New Roman"/>
                <w:iCs/>
                <w:sz w:val="24"/>
                <w:szCs w:val="24"/>
              </w:rPr>
              <w:t>Об этом говорят и пишут</w:t>
            </w:r>
            <w:r w:rsidRPr="00567B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</w:tcPr>
          <w:p w:rsidR="00BE1C2B" w:rsidRPr="00567B52" w:rsidRDefault="00567B52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.12.22</w:t>
            </w:r>
          </w:p>
        </w:tc>
        <w:tc>
          <w:tcPr>
            <w:tcW w:w="1156" w:type="dxa"/>
          </w:tcPr>
          <w:p w:rsidR="00BE1C2B" w:rsidRPr="00567B52" w:rsidRDefault="00567B52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5EF6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Входной тест.</w:t>
            </w:r>
          </w:p>
        </w:tc>
        <w:tc>
          <w:tcPr>
            <w:tcW w:w="1203" w:type="dxa"/>
          </w:tcPr>
          <w:p w:rsidR="00BE1C2B" w:rsidRPr="00567B52" w:rsidRDefault="00864DB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.09.22</w:t>
            </w:r>
          </w:p>
        </w:tc>
        <w:tc>
          <w:tcPr>
            <w:tcW w:w="1156" w:type="dxa"/>
          </w:tcPr>
          <w:p w:rsidR="00BE1C2B" w:rsidRPr="00567B52" w:rsidRDefault="00864DB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5EF6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№1  «Общение»</w:t>
            </w:r>
          </w:p>
        </w:tc>
        <w:tc>
          <w:tcPr>
            <w:tcW w:w="1203" w:type="dxa"/>
          </w:tcPr>
          <w:p w:rsidR="00BE1C2B" w:rsidRPr="00567B52" w:rsidRDefault="00864DB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.09.22</w:t>
            </w:r>
          </w:p>
        </w:tc>
        <w:tc>
          <w:tcPr>
            <w:tcW w:w="1156" w:type="dxa"/>
          </w:tcPr>
          <w:p w:rsidR="00BE1C2B" w:rsidRPr="00567B52" w:rsidRDefault="00864DB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5EF6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№2  «</w:t>
            </w:r>
            <w:r w:rsidRPr="00567B52">
              <w:rPr>
                <w:rFonts w:ascii="Times New Roman" w:eastAsia="Times New Roman" w:hAnsi="Times New Roman"/>
                <w:sz w:val="24"/>
                <w:szCs w:val="24"/>
              </w:rPr>
              <w:t>Продукты питания и покупки</w:t>
            </w:r>
            <w:r w:rsidRPr="00567B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07.11.22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№3«</w:t>
            </w:r>
            <w:r w:rsidRPr="00567B52">
              <w:rPr>
                <w:rFonts w:ascii="Times New Roman" w:eastAsia="Times New Roman" w:hAnsi="Times New Roman"/>
                <w:sz w:val="24"/>
                <w:szCs w:val="24"/>
              </w:rPr>
              <w:t>Великие умы человечества</w:t>
            </w:r>
            <w:r w:rsidRPr="00567B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28.11.22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№4  «</w:t>
            </w:r>
            <w:r w:rsidRPr="00567B52">
              <w:rPr>
                <w:rFonts w:ascii="Times New Roman" w:eastAsia="Times New Roman" w:hAnsi="Times New Roman"/>
                <w:sz w:val="24"/>
                <w:szCs w:val="24"/>
              </w:rPr>
              <w:t>Будь самим собой</w:t>
            </w:r>
            <w:r w:rsidRPr="00567B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</w:tcPr>
          <w:p w:rsidR="00BE1C2B" w:rsidRPr="00567B52" w:rsidRDefault="00864DB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.12.22</w:t>
            </w:r>
          </w:p>
        </w:tc>
        <w:tc>
          <w:tcPr>
            <w:tcW w:w="1156" w:type="dxa"/>
          </w:tcPr>
          <w:p w:rsidR="00BE1C2B" w:rsidRPr="00567B52" w:rsidRDefault="00864DB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5EF6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Входной тест.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21.09.22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№1  «</w:t>
            </w:r>
            <w:r w:rsidRPr="00567B52">
              <w:rPr>
                <w:rFonts w:ascii="Times New Roman" w:eastAsia="Times New Roman" w:hAnsi="Times New Roman"/>
                <w:sz w:val="24"/>
                <w:szCs w:val="24"/>
              </w:rPr>
              <w:t>Праздники</w:t>
            </w:r>
            <w:r w:rsidRPr="00567B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28.09.22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№2  «</w:t>
            </w:r>
            <w:r w:rsidRPr="00567B52">
              <w:rPr>
                <w:rFonts w:ascii="Times New Roman" w:eastAsia="Times New Roman" w:hAnsi="Times New Roman"/>
                <w:sz w:val="24"/>
                <w:szCs w:val="24"/>
              </w:rPr>
              <w:t>Жизнь/Образ жизни и среда обитания</w:t>
            </w:r>
            <w:r w:rsidRPr="00567B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26.10.22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№3 «</w:t>
            </w:r>
            <w:proofErr w:type="gramStart"/>
            <w:r w:rsidRPr="00567B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Очевидное</w:t>
            </w:r>
            <w:proofErr w:type="gramEnd"/>
            <w:r w:rsidRPr="00567B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67B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невероятное»</w:t>
            </w:r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30.11.22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Входной тест.</w:t>
            </w:r>
          </w:p>
        </w:tc>
        <w:tc>
          <w:tcPr>
            <w:tcW w:w="1203" w:type="dxa"/>
          </w:tcPr>
          <w:p w:rsidR="00BE1C2B" w:rsidRPr="00567B52" w:rsidRDefault="00864DB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.09.22</w:t>
            </w:r>
          </w:p>
        </w:tc>
        <w:tc>
          <w:tcPr>
            <w:tcW w:w="1156" w:type="dxa"/>
          </w:tcPr>
          <w:p w:rsidR="00BE1C2B" w:rsidRPr="00567B52" w:rsidRDefault="00864DB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5EF6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№1  «Досуг молодёжи»»</w:t>
            </w:r>
          </w:p>
        </w:tc>
        <w:tc>
          <w:tcPr>
            <w:tcW w:w="1203" w:type="dxa"/>
          </w:tcPr>
          <w:p w:rsidR="00BE1C2B" w:rsidRPr="00567B52" w:rsidRDefault="002014BA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.09.22</w:t>
            </w:r>
          </w:p>
        </w:tc>
        <w:tc>
          <w:tcPr>
            <w:tcW w:w="1156" w:type="dxa"/>
          </w:tcPr>
          <w:p w:rsidR="00BE1C2B" w:rsidRPr="00567B52" w:rsidRDefault="002014BA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5EF6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№2 «Молодёжь в современном обществе</w:t>
            </w:r>
            <w:proofErr w:type="gramStart"/>
            <w:r w:rsidRPr="00567B5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03" w:type="dxa"/>
          </w:tcPr>
          <w:p w:rsidR="00BE1C2B" w:rsidRPr="00567B52" w:rsidRDefault="002014BA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.11.22</w:t>
            </w:r>
          </w:p>
        </w:tc>
        <w:tc>
          <w:tcPr>
            <w:tcW w:w="1156" w:type="dxa"/>
          </w:tcPr>
          <w:p w:rsidR="00BE1C2B" w:rsidRPr="00567B52" w:rsidRDefault="002014BA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5EF6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№3  «Школа и будущая профессия</w:t>
            </w:r>
            <w:proofErr w:type="gramStart"/>
            <w:r w:rsidRPr="00567B5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0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05.12.22</w:t>
            </w:r>
          </w:p>
        </w:tc>
        <w:tc>
          <w:tcPr>
            <w:tcW w:w="1156" w:type="dxa"/>
          </w:tcPr>
          <w:p w:rsidR="00BE1C2B" w:rsidRPr="00567B52" w:rsidRDefault="00785EF6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Входной тест.</w:t>
            </w:r>
          </w:p>
        </w:tc>
        <w:tc>
          <w:tcPr>
            <w:tcW w:w="1203" w:type="dxa"/>
          </w:tcPr>
          <w:p w:rsidR="00BE1C2B" w:rsidRPr="00567B52" w:rsidRDefault="002014BA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.09.22</w:t>
            </w:r>
          </w:p>
        </w:tc>
        <w:tc>
          <w:tcPr>
            <w:tcW w:w="1156" w:type="dxa"/>
          </w:tcPr>
          <w:p w:rsidR="00BE1C2B" w:rsidRPr="00567B52" w:rsidRDefault="002014BA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5EF6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№1  «</w:t>
            </w:r>
            <w:r w:rsidRPr="00567B52">
              <w:rPr>
                <w:rFonts w:ascii="Times New Roman" w:eastAsia="Times New Roman" w:hAnsi="Times New Roman"/>
                <w:sz w:val="24"/>
                <w:szCs w:val="24"/>
              </w:rPr>
              <w:t>RELATIONSHIPS</w:t>
            </w:r>
            <w:r w:rsidRPr="00567B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</w:tcPr>
          <w:p w:rsidR="00BE1C2B" w:rsidRPr="00567B52" w:rsidRDefault="002014BA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.09.22</w:t>
            </w:r>
          </w:p>
        </w:tc>
        <w:tc>
          <w:tcPr>
            <w:tcW w:w="1156" w:type="dxa"/>
          </w:tcPr>
          <w:p w:rsidR="00BE1C2B" w:rsidRPr="00567B52" w:rsidRDefault="002014BA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5EF6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567B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7B5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67B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№2  «</w:t>
            </w:r>
            <w:r w:rsidRPr="00567B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WHERE THERE’S A WILL THERE’S A WAY</w:t>
            </w:r>
            <w:r w:rsidRPr="00567B5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03" w:type="dxa"/>
          </w:tcPr>
          <w:p w:rsidR="00BE1C2B" w:rsidRPr="00567B52" w:rsidRDefault="002014BA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.11.22</w:t>
            </w:r>
          </w:p>
        </w:tc>
        <w:tc>
          <w:tcPr>
            <w:tcW w:w="1156" w:type="dxa"/>
          </w:tcPr>
          <w:p w:rsidR="00BE1C2B" w:rsidRPr="00567B52" w:rsidRDefault="002014BA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5EF6" w:rsidRPr="00567B5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BE1C2B" w:rsidRPr="00567B52" w:rsidTr="00BE1C2B">
        <w:tc>
          <w:tcPr>
            <w:tcW w:w="817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22" w:type="dxa"/>
          </w:tcPr>
          <w:p w:rsidR="00BE1C2B" w:rsidRPr="00567B52" w:rsidRDefault="00BE1C2B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B52">
              <w:rPr>
                <w:rFonts w:ascii="Times New Roman" w:hAnsi="Times New Roman"/>
                <w:sz w:val="24"/>
                <w:szCs w:val="24"/>
              </w:rPr>
              <w:t>Контрольная работа №3  «</w:t>
            </w:r>
            <w:r w:rsidRPr="00567B52">
              <w:rPr>
                <w:rFonts w:ascii="Times New Roman" w:eastAsia="Times New Roman" w:hAnsi="Times New Roman"/>
                <w:sz w:val="24"/>
                <w:szCs w:val="24"/>
              </w:rPr>
              <w:t>RESPONSIBILITY</w:t>
            </w:r>
            <w:r w:rsidRPr="00567B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</w:tcPr>
          <w:p w:rsidR="00BE1C2B" w:rsidRPr="00567B52" w:rsidRDefault="002D3445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E1C2B" w:rsidRPr="00567B52">
              <w:rPr>
                <w:rFonts w:ascii="Times New Roman" w:hAnsi="Times New Roman"/>
                <w:sz w:val="24"/>
                <w:szCs w:val="24"/>
              </w:rPr>
              <w:t>.12.22</w:t>
            </w:r>
          </w:p>
        </w:tc>
        <w:tc>
          <w:tcPr>
            <w:tcW w:w="1156" w:type="dxa"/>
          </w:tcPr>
          <w:p w:rsidR="00BE1C2B" w:rsidRPr="00567B52" w:rsidRDefault="002014BA" w:rsidP="008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785EF6" w:rsidRPr="00567B5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</w:tr>
    </w:tbl>
    <w:p w:rsidR="004D4E14" w:rsidRDefault="004D4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E14" w:rsidRDefault="004D4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E14" w:rsidRDefault="004D4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E14" w:rsidRDefault="004D4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E14" w:rsidRDefault="004D4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D4E14" w:rsidSect="005D0E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874" w:rsidRDefault="00AC3874">
      <w:pPr>
        <w:spacing w:line="240" w:lineRule="auto"/>
      </w:pPr>
      <w:r>
        <w:separator/>
      </w:r>
    </w:p>
  </w:endnote>
  <w:endnote w:type="continuationSeparator" w:id="0">
    <w:p w:rsidR="00AC3874" w:rsidRDefault="00AC3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874" w:rsidRDefault="00AC3874">
      <w:pPr>
        <w:spacing w:after="0"/>
      </w:pPr>
      <w:r>
        <w:separator/>
      </w:r>
    </w:p>
  </w:footnote>
  <w:footnote w:type="continuationSeparator" w:id="0">
    <w:p w:rsidR="00AC3874" w:rsidRDefault="00AC38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3BD"/>
    <w:rsid w:val="000F7320"/>
    <w:rsid w:val="0013324A"/>
    <w:rsid w:val="001A1A25"/>
    <w:rsid w:val="002014BA"/>
    <w:rsid w:val="002105AD"/>
    <w:rsid w:val="0021715D"/>
    <w:rsid w:val="00266681"/>
    <w:rsid w:val="00293A2F"/>
    <w:rsid w:val="002A3CB0"/>
    <w:rsid w:val="002D3445"/>
    <w:rsid w:val="002F5C41"/>
    <w:rsid w:val="0030245E"/>
    <w:rsid w:val="003123D5"/>
    <w:rsid w:val="00312EC9"/>
    <w:rsid w:val="003A1755"/>
    <w:rsid w:val="003C0DE6"/>
    <w:rsid w:val="003C1891"/>
    <w:rsid w:val="00456AD8"/>
    <w:rsid w:val="00496EA5"/>
    <w:rsid w:val="004D4E14"/>
    <w:rsid w:val="004E126C"/>
    <w:rsid w:val="00557FD5"/>
    <w:rsid w:val="00567B52"/>
    <w:rsid w:val="005A647B"/>
    <w:rsid w:val="005B046A"/>
    <w:rsid w:val="005D0E31"/>
    <w:rsid w:val="00654A43"/>
    <w:rsid w:val="006A5429"/>
    <w:rsid w:val="006C69AB"/>
    <w:rsid w:val="006E7B19"/>
    <w:rsid w:val="00706930"/>
    <w:rsid w:val="00721924"/>
    <w:rsid w:val="00785EF6"/>
    <w:rsid w:val="007865AD"/>
    <w:rsid w:val="007C61D8"/>
    <w:rsid w:val="007C7DCF"/>
    <w:rsid w:val="008032E9"/>
    <w:rsid w:val="00864DB6"/>
    <w:rsid w:val="008A4393"/>
    <w:rsid w:val="008D64CB"/>
    <w:rsid w:val="008E172F"/>
    <w:rsid w:val="00900E79"/>
    <w:rsid w:val="00952907"/>
    <w:rsid w:val="009714E0"/>
    <w:rsid w:val="009B63F0"/>
    <w:rsid w:val="009C3DF4"/>
    <w:rsid w:val="00A75EBF"/>
    <w:rsid w:val="00A97AEE"/>
    <w:rsid w:val="00AA0F61"/>
    <w:rsid w:val="00AC24E0"/>
    <w:rsid w:val="00AC3874"/>
    <w:rsid w:val="00AD397A"/>
    <w:rsid w:val="00AE0FFE"/>
    <w:rsid w:val="00AE2DD5"/>
    <w:rsid w:val="00B63E57"/>
    <w:rsid w:val="00B77914"/>
    <w:rsid w:val="00BA01D7"/>
    <w:rsid w:val="00BE1C2B"/>
    <w:rsid w:val="00C40B3E"/>
    <w:rsid w:val="00CB2493"/>
    <w:rsid w:val="00D4203D"/>
    <w:rsid w:val="00D50B9D"/>
    <w:rsid w:val="00D70C85"/>
    <w:rsid w:val="00D72877"/>
    <w:rsid w:val="00D92FC7"/>
    <w:rsid w:val="00DA61DE"/>
    <w:rsid w:val="00E05DFE"/>
    <w:rsid w:val="00EA61F2"/>
    <w:rsid w:val="00EC7082"/>
    <w:rsid w:val="00ED08EF"/>
    <w:rsid w:val="00F03E4E"/>
    <w:rsid w:val="00F943BD"/>
    <w:rsid w:val="00FB76E8"/>
    <w:rsid w:val="52DC469F"/>
    <w:rsid w:val="54715F36"/>
    <w:rsid w:val="6BB8085F"/>
    <w:rsid w:val="6F447FF6"/>
    <w:rsid w:val="7274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C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C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2E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2EC9"/>
    <w:pPr>
      <w:ind w:left="720"/>
      <w:contextualSpacing/>
    </w:pPr>
  </w:style>
  <w:style w:type="paragraph" w:customStyle="1" w:styleId="ParagraphStyle">
    <w:name w:val="Paragraph Style"/>
    <w:rsid w:val="00312EC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val="zh-CN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C9"/>
    <w:rPr>
      <w:rFonts w:ascii="Tahoma" w:eastAsia="Calibri" w:hAnsi="Tahoma" w:cs="Tahoma"/>
      <w:sz w:val="16"/>
      <w:szCs w:val="16"/>
    </w:rPr>
  </w:style>
  <w:style w:type="paragraph" w:customStyle="1" w:styleId="a7">
    <w:name w:val="Содержимое таблицы"/>
    <w:basedOn w:val="a"/>
    <w:qFormat/>
    <w:rsid w:val="00312EC9"/>
    <w:pPr>
      <w:widowControl w:val="0"/>
      <w:suppressLineNumbers/>
      <w:suppressAutoHyphens/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СветланаЧис</cp:lastModifiedBy>
  <cp:revision>20</cp:revision>
  <cp:lastPrinted>2022-10-31T05:01:00Z</cp:lastPrinted>
  <dcterms:created xsi:type="dcterms:W3CDTF">2014-12-21T06:42:00Z</dcterms:created>
  <dcterms:modified xsi:type="dcterms:W3CDTF">2022-10-31T05:40:00Z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D2E8D94DBC8F4D44BBD69FE95AADA1BD</vt:lpwstr>
  </property>
</Properties>
</file>