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7F37" w:rsidRDefault="000277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E7F37" w:rsidRDefault="000277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№ 5 с. </w:t>
      </w:r>
      <w:proofErr w:type="spellStart"/>
      <w:r>
        <w:rPr>
          <w:rFonts w:ascii="Times New Roman" w:hAnsi="Times New Roman"/>
          <w:sz w:val="28"/>
          <w:szCs w:val="28"/>
        </w:rPr>
        <w:t>Камышовка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E7F37" w:rsidRDefault="009E7F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F37" w:rsidRDefault="000277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E7F37" w:rsidRDefault="00027719" w:rsidP="00027719">
      <w:pPr>
        <w:ind w:left="7479" w:hangingChars="2671" w:hanging="74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10</w:t>
      </w:r>
    </w:p>
    <w:p w:rsidR="009E7F37" w:rsidRDefault="0002771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создании рабочей группы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обеспечению перехода на обучение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новым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ФГОС НОО, ФГОС ООО</w:t>
      </w:r>
    </w:p>
    <w:p w:rsidR="009E7F37" w:rsidRDefault="000277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3</w:t>
      </w:r>
      <w:r>
        <w:rPr>
          <w:rFonts w:ascii="Times New Roman" w:eastAsia="Times New Roman" w:hAnsi="Times New Roman" w:cs="Times New Roman"/>
          <w:sz w:val="28"/>
          <w:szCs w:val="28"/>
        </w:rPr>
        <w:t>1.05.2021 № 286 и № 287, в 2022-2023учебномгоду</w:t>
      </w:r>
    </w:p>
    <w:p w:rsidR="009E7F37" w:rsidRDefault="000277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9E7F37" w:rsidRDefault="0002771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рабочую группу по обеспечению перехода на обучение по ФГОС НОО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следующем составе:</w:t>
      </w:r>
    </w:p>
    <w:p w:rsidR="009E7F37" w:rsidRDefault="0002771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Постникова Ольга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 УВР;</w:t>
      </w:r>
    </w:p>
    <w:p w:rsidR="009E7F37" w:rsidRDefault="0002771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Муравьева Наталья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замести</w:t>
      </w:r>
      <w:r>
        <w:rPr>
          <w:rFonts w:ascii="Times New Roman" w:eastAsia="Times New Roman" w:hAnsi="Times New Roman" w:cs="Times New Roman"/>
          <w:sz w:val="28"/>
          <w:szCs w:val="28"/>
        </w:rPr>
        <w:t>тель директора по ВР;</w:t>
      </w:r>
    </w:p>
    <w:p w:rsidR="009E7F37" w:rsidRDefault="0002771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Лавришина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Екатерина Гавриловна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МО учителей</w:t>
      </w:r>
      <w:r>
        <w:rPr>
          <w:rFonts w:ascii="Times New Roman" w:eastAsia="Times New Roman" w:hAnsi="Times New Roman" w:cs="Times New Roman"/>
          <w:sz w:val="28"/>
          <w:szCs w:val="28"/>
        </w:rPr>
        <w:t>- предметников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7F37" w:rsidRDefault="0002771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Гурская Анна Петровна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МО учителей начальных классов;</w:t>
      </w:r>
    </w:p>
    <w:p w:rsidR="009E7F37" w:rsidRDefault="00027719">
      <w:pPr>
        <w:ind w:left="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2.Утвердить положение о рабочей группе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F37" w:rsidRDefault="000277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eastAsia="Times New Roman" w:hAnsi="Times New Roman" w:cs="Times New Roman"/>
          <w:sz w:val="28"/>
          <w:szCs w:val="28"/>
        </w:rPr>
        <w:t>Постникову Ольгу Васильевну, заместителя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 по УВР, назначить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уководителем рабочей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F37" w:rsidRDefault="000277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Членам рабочей группы:</w:t>
      </w:r>
    </w:p>
    <w:p w:rsidR="009E7F37" w:rsidRDefault="0002771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проанализировать изменения во ФГОС НОО и ФГОС ООО в срок до10.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E7F37" w:rsidRDefault="0002771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составить план перехода на обучение по ФГОС НОО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 15.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7F37" w:rsidRDefault="0002771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разработать готовые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утверждению проекты основных образовательных программ НОО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 31.05.2022.</w:t>
      </w:r>
    </w:p>
    <w:p w:rsidR="009E7F37" w:rsidRDefault="000277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Постниковой О.В., з</w:t>
      </w:r>
      <w:r>
        <w:rPr>
          <w:rFonts w:ascii="Times New Roman" w:eastAsia="Times New Roman" w:hAnsi="Times New Roman" w:cs="Times New Roman"/>
          <w:sz w:val="28"/>
          <w:szCs w:val="28"/>
        </w:rPr>
        <w:t>аместителю директору по УВР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довести настоящий приказ до членов рабочей группы и педагогов.</w:t>
      </w:r>
    </w:p>
    <w:p w:rsidR="009E7F37" w:rsidRDefault="000277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приказа оставляю за со</w:t>
      </w:r>
      <w:r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9E7F37" w:rsidRDefault="00027719">
      <w:pPr>
        <w:tabs>
          <w:tab w:val="left" w:pos="41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СОШ № 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Вялкова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Н.П.</w:t>
      </w:r>
    </w:p>
    <w:p w:rsidR="009E7F37" w:rsidRPr="00027719" w:rsidRDefault="00027719" w:rsidP="00027719">
      <w:pPr>
        <w:tabs>
          <w:tab w:val="left" w:pos="4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с.Камышовка</w:t>
      </w:r>
      <w:proofErr w:type="spellEnd"/>
    </w:p>
    <w:sectPr w:rsidR="009E7F37" w:rsidRPr="00027719" w:rsidSect="009E7F37">
      <w:pgSz w:w="11906" w:h="16838"/>
      <w:pgMar w:top="780" w:right="1083" w:bottom="878" w:left="1803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29EFB4"/>
    <w:multiLevelType w:val="singleLevel"/>
    <w:tmpl w:val="FC29EFB4"/>
    <w:lvl w:ilvl="0">
      <w:start w:val="1"/>
      <w:numFmt w:val="decimal"/>
      <w:suff w:val="space"/>
      <w:lvlText w:val="%1."/>
      <w:lvlJc w:val="left"/>
    </w:lvl>
  </w:abstractNum>
  <w:abstractNum w:abstractNumId="1">
    <w:nsid w:val="62F936B0"/>
    <w:multiLevelType w:val="multilevel"/>
    <w:tmpl w:val="62F936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E503A"/>
    <w:multiLevelType w:val="multilevel"/>
    <w:tmpl w:val="66BE50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99405C"/>
    <w:rsid w:val="0002771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9E7F37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7E0286C"/>
    <w:rsid w:val="2BA83E3E"/>
    <w:rsid w:val="3D2E204C"/>
    <w:rsid w:val="45D146BD"/>
    <w:rsid w:val="7E2F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F37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9E7F37"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rsid w:val="009E7F37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rsid w:val="009E7F37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Юрий</cp:lastModifiedBy>
  <cp:revision>2</cp:revision>
  <dcterms:created xsi:type="dcterms:W3CDTF">2021-01-18T22:37:00Z</dcterms:created>
  <dcterms:modified xsi:type="dcterms:W3CDTF">2022-06-02T13:36:00Z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